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6830" w14:textId="1003E2FC" w:rsidR="0073082C" w:rsidRPr="009A4222" w:rsidRDefault="003C2035" w:rsidP="003D2EB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422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รายงานผลการปฏิบัติงานเพื่อประกอบการพิจารณาเลื่อนเงินเดือนของข้าราชการครูและบุคลากรทางการศึกษา</w:t>
      </w:r>
      <w:r w:rsidRPr="009A422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D2EB5" w:rsidRPr="00BA1D7F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D76090">
        <w:rPr>
          <w:rFonts w:ascii="TH Sarabun New" w:hAnsi="TH Sarabun New" w:cs="TH Sarabun New" w:hint="cs"/>
          <w:b/>
          <w:bCs/>
          <w:sz w:val="32"/>
          <w:szCs w:val="32"/>
          <w:cs/>
        </w:rPr>
        <w:t>ร่มเกล้า ปราจีนบุรี</w:t>
      </w:r>
      <w:r w:rsidR="009A422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D2EB5" w:rsidRPr="00BA1D7F">
        <w:rPr>
          <w:rFonts w:ascii="TH Sarabun New" w:hAnsi="TH Sarabun New" w:cs="TH Sarabun New"/>
          <w:b/>
          <w:bCs/>
          <w:sz w:val="32"/>
          <w:szCs w:val="32"/>
          <w:cs/>
        </w:rPr>
        <w:t>สำนัก</w:t>
      </w:r>
      <w:r w:rsidR="003D2EB5">
        <w:rPr>
          <w:rFonts w:ascii="TH Sarabun New" w:hAnsi="TH Sarabun New" w:cs="TH Sarabun New"/>
          <w:b/>
          <w:bCs/>
          <w:sz w:val="32"/>
          <w:szCs w:val="32"/>
          <w:cs/>
        </w:rPr>
        <w:t>งานเขตพื้นที่การศึกษามัธยมศึกษาปราจีนบุรี นครนายก</w:t>
      </w:r>
      <w:r w:rsidRPr="003207CE">
        <w:rPr>
          <w:rFonts w:ascii="TH SarabunPSK" w:hAnsi="TH SarabunPSK" w:cs="TH SarabunPSK"/>
          <w:b/>
          <w:bCs/>
          <w:sz w:val="31"/>
          <w:szCs w:val="31"/>
          <w:cs/>
        </w:rPr>
        <w:br/>
      </w:r>
      <w:r w:rsidR="0072357E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 w:rsidR="00660A3B">
        <w:rPr>
          <w:rFonts w:ascii="TH SarabunPSK" w:hAnsi="TH SarabunPSK" w:cs="TH SarabunPSK" w:hint="cs"/>
          <w:b/>
          <w:bCs/>
          <w:sz w:val="31"/>
          <w:szCs w:val="31"/>
          <w:cs/>
        </w:rPr>
        <w:t>1</w:t>
      </w:r>
      <w:r w:rsidR="00ED6F7C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660A3B">
        <w:rPr>
          <w:rFonts w:ascii="TH SarabunPSK" w:hAnsi="TH SarabunPSK" w:cs="TH SarabunPSK" w:hint="cs"/>
          <w:b/>
          <w:bCs/>
          <w:sz w:val="31"/>
          <w:szCs w:val="31"/>
          <w:cs/>
        </w:rPr>
        <w:t>เมษายน</w:t>
      </w:r>
      <w:r w:rsidR="00ED6F7C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25</w:t>
      </w:r>
      <w:r w:rsidR="00472DA7" w:rsidRPr="003207CE">
        <w:rPr>
          <w:rFonts w:ascii="TH SarabunPSK" w:hAnsi="TH SarabunPSK" w:cs="TH SarabunPSK" w:hint="cs"/>
          <w:b/>
          <w:bCs/>
          <w:sz w:val="31"/>
          <w:szCs w:val="31"/>
          <w:cs/>
        </w:rPr>
        <w:t>6</w:t>
      </w:r>
      <w:r w:rsidR="00660A3B">
        <w:rPr>
          <w:rFonts w:ascii="TH SarabunPSK" w:hAnsi="TH SarabunPSK" w:cs="TH SarabunPSK" w:hint="cs"/>
          <w:b/>
          <w:bCs/>
          <w:sz w:val="31"/>
          <w:szCs w:val="31"/>
          <w:cs/>
        </w:rPr>
        <w:t>7</w:t>
      </w:r>
      <w:r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–</w:t>
      </w:r>
      <w:r w:rsidR="0073736B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วันที่ </w:t>
      </w:r>
      <w:r w:rsidR="00660A3B">
        <w:rPr>
          <w:rFonts w:ascii="TH SarabunPSK" w:hAnsi="TH SarabunPSK" w:cs="TH SarabunPSK" w:hint="cs"/>
          <w:b/>
          <w:bCs/>
          <w:sz w:val="31"/>
          <w:szCs w:val="31"/>
          <w:cs/>
        </w:rPr>
        <w:t>30</w:t>
      </w:r>
      <w:r w:rsidR="00FC473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660A3B">
        <w:rPr>
          <w:rFonts w:ascii="TH SarabunPSK" w:hAnsi="TH SarabunPSK" w:cs="TH SarabunPSK" w:hint="cs"/>
          <w:b/>
          <w:bCs/>
          <w:sz w:val="31"/>
          <w:szCs w:val="31"/>
          <w:cs/>
        </w:rPr>
        <w:t>กันยายน</w:t>
      </w:r>
      <w:r w:rsidR="001F1934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D76090">
        <w:rPr>
          <w:rFonts w:ascii="TH SarabunPSK" w:hAnsi="TH SarabunPSK" w:cs="TH SarabunPSK" w:hint="cs"/>
          <w:b/>
          <w:bCs/>
          <w:sz w:val="31"/>
          <w:szCs w:val="31"/>
          <w:cs/>
        </w:rPr>
        <w:t>2567</w:t>
      </w:r>
    </w:p>
    <w:p w14:paraId="78E79683" w14:textId="12B389C4" w:rsidR="003D2EB5" w:rsidRPr="009A4222" w:rsidRDefault="003D2EB5" w:rsidP="003D2EB5">
      <w:pPr>
        <w:spacing w:after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9A4222">
        <w:rPr>
          <w:rFonts w:ascii="TH Sarabun New" w:hAnsi="TH Sarabun New" w:cs="TH Sarabun New"/>
          <w:b/>
          <w:bCs/>
          <w:sz w:val="32"/>
          <w:szCs w:val="32"/>
        </w:rPr>
        <w:t>**************************************</w:t>
      </w:r>
    </w:p>
    <w:p w14:paraId="0E846277" w14:textId="3A7178C9" w:rsidR="00D76090" w:rsidRDefault="003C2035" w:rsidP="0086642A">
      <w:pPr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</w:rPr>
        <w:t>1.</w:t>
      </w:r>
      <w:r w:rsidRPr="009A4222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9038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6090" w:rsidRPr="00D76090">
        <w:rPr>
          <w:rFonts w:ascii="TH SarabunPSK" w:hAnsi="TH SarabunPSK" w:cs="TH SarabunPSK"/>
          <w:sz w:val="30"/>
          <w:szCs w:val="30"/>
        </w:rPr>
        <w:t>(</w:t>
      </w:r>
      <w:r w:rsidR="00D76090" w:rsidRPr="00D76090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="00D76090" w:rsidRPr="00D76090">
        <w:rPr>
          <w:rFonts w:ascii="TH SarabunPSK" w:hAnsi="TH SarabunPSK" w:cs="TH SarabunPSK"/>
          <w:sz w:val="30"/>
          <w:szCs w:val="30"/>
        </w:rPr>
        <w:t>)</w:t>
      </w:r>
      <w:r w:rsidR="009038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6090" w:rsidRPr="00D76090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</w:t>
      </w:r>
      <w:r w:rsidR="00D76090" w:rsidRPr="00D7609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76090" w:rsidRPr="00D76090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72DA7" w:rsidRPr="00361A63">
        <w:rPr>
          <w:rFonts w:ascii="TH SarabunPSK" w:hAnsi="TH SarabunPSK" w:cs="TH SarabunPSK"/>
          <w:sz w:val="30"/>
          <w:szCs w:val="30"/>
          <w:cs/>
        </w:rPr>
        <w:t>อายุ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....ปี......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...เดือน</w:t>
      </w:r>
    </w:p>
    <w:p w14:paraId="7D7A8BD1" w14:textId="5D0BAE7B" w:rsidR="00D76090" w:rsidRDefault="003C2035" w:rsidP="0086642A">
      <w:pPr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2. ปัจจุบัน</w:t>
      </w:r>
      <w:r w:rsidR="00FB6167" w:rsidRPr="00361A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3736B" w:rsidRPr="00361A63">
        <w:rPr>
          <w:rFonts w:ascii="TH SarabunPSK" w:hAnsi="TH SarabunPSK" w:cs="TH SarabunPSK"/>
          <w:sz w:val="30"/>
          <w:szCs w:val="30"/>
          <w:cs/>
        </w:rPr>
        <w:t>รับราชการ</w:t>
      </w:r>
      <w:r w:rsidR="00D76090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ตำแหน่ง...................................................วิทยฐานะ...........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361A63">
        <w:rPr>
          <w:rFonts w:ascii="TH SarabunPSK" w:hAnsi="TH SarabunPSK" w:cs="TH SarabunPSK"/>
          <w:sz w:val="30"/>
          <w:szCs w:val="30"/>
          <w:cs/>
        </w:rPr>
        <w:t>ตำแหน่งเลขที่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60DD8E7F" w14:textId="4C41FF9A" w:rsidR="00465D06" w:rsidRPr="00361A63" w:rsidRDefault="00465D06" w:rsidP="00D76090">
      <w:pPr>
        <w:spacing w:after="0"/>
        <w:rPr>
          <w:rFonts w:ascii="TH SarabunPSK" w:hAnsi="TH SarabunPSK" w:cs="TH SarabunPSK"/>
          <w:sz w:val="30"/>
          <w:szCs w:val="30"/>
        </w:rPr>
      </w:pPr>
      <w:r w:rsidRPr="00361A63">
        <w:rPr>
          <w:rFonts w:ascii="TH SarabunPSK" w:hAnsi="TH SarabunPSK" w:cs="TH SarabunPSK"/>
          <w:sz w:val="30"/>
          <w:szCs w:val="30"/>
          <w:cs/>
        </w:rPr>
        <w:t>อายุราชการ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...ปี..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....เดือน</w:t>
      </w:r>
      <w:r w:rsidR="0090383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76090">
        <w:rPr>
          <w:rFonts w:ascii="TH SarabunPSK" w:hAnsi="TH SarabunPSK" w:cs="TH SarabunPSK" w:hint="cs"/>
          <w:sz w:val="30"/>
          <w:szCs w:val="30"/>
          <w:cs/>
        </w:rPr>
        <w:t>เงินเดือนปัจจุบัน..................................บาท</w:t>
      </w:r>
    </w:p>
    <w:p w14:paraId="758E3EA8" w14:textId="1B31D60D" w:rsidR="00FC4733" w:rsidRDefault="003C2035" w:rsidP="00C80505">
      <w:pPr>
        <w:tabs>
          <w:tab w:val="left" w:pos="0"/>
        </w:tabs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3. ในครึ่งปีที่ผ่านมา</w:t>
      </w:r>
      <w:r w:rsidR="00C805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61A63">
        <w:rPr>
          <w:rFonts w:ascii="TH SarabunPSK" w:hAnsi="TH SarabunPSK" w:cs="TH SarabunPSK"/>
          <w:sz w:val="30"/>
          <w:szCs w:val="30"/>
          <w:cs/>
        </w:rPr>
        <w:t>ไปราชกา</w:t>
      </w:r>
      <w:r w:rsidR="0006155C">
        <w:rPr>
          <w:rFonts w:ascii="TH SarabunPSK" w:hAnsi="TH SarabunPSK" w:cs="TH SarabunPSK" w:hint="cs"/>
          <w:sz w:val="30"/>
          <w:szCs w:val="30"/>
          <w:cs/>
        </w:rPr>
        <w:t>ร/</w:t>
      </w:r>
      <w:r w:rsidRPr="00361A63">
        <w:rPr>
          <w:rFonts w:ascii="TH SarabunPSK" w:hAnsi="TH SarabunPSK" w:cs="TH SarabunPSK"/>
          <w:sz w:val="30"/>
          <w:szCs w:val="30"/>
          <w:cs/>
        </w:rPr>
        <w:t>อบรม/สัมมนา/ศึกษาดูงาน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811EAE" w:rsidRPr="00361A63">
        <w:rPr>
          <w:rFonts w:ascii="TH SarabunPSK" w:hAnsi="TH SarabunPSK" w:cs="TH SarabunPSK"/>
          <w:sz w:val="30"/>
          <w:szCs w:val="30"/>
          <w:cs/>
        </w:rPr>
        <w:t>ครั้ง</w:t>
      </w:r>
      <w:r w:rsidR="009A422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11EAE" w:rsidRPr="00361A63"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FB6167" w:rsidRPr="00361A63">
        <w:rPr>
          <w:rFonts w:ascii="TH SarabunPSK" w:hAnsi="TH SarabunPSK" w:cs="TH SarabunPSK"/>
          <w:sz w:val="30"/>
          <w:szCs w:val="30"/>
          <w:cs/>
        </w:rPr>
        <w:t>วัน</w:t>
      </w:r>
    </w:p>
    <w:p w14:paraId="49EFE815" w14:textId="78D448F0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B7FEB0C" w14:textId="77777777" w:rsidR="009A4222" w:rsidRPr="00361A63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5690B32" w14:textId="77777777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1A6F91B" w14:textId="2B7046B6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A4E723E" w14:textId="4E816FA4" w:rsidR="0006155C" w:rsidRDefault="0006155C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B4565BA" w14:textId="005C3849" w:rsidR="0006155C" w:rsidRDefault="0006155C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AF041FA" w14:textId="77777777" w:rsidR="00C80505" w:rsidRPr="00361A63" w:rsidRDefault="00C80505" w:rsidP="00C80505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2225A55" w14:textId="77777777" w:rsidR="00C80505" w:rsidRPr="00361A63" w:rsidRDefault="00C80505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</w:p>
    <w:p w14:paraId="0905B90E" w14:textId="7362FE9E" w:rsidR="009A4222" w:rsidRPr="009A4222" w:rsidRDefault="009A4222" w:rsidP="009A4222">
      <w:pPr>
        <w:pStyle w:val="ListParagraph"/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9A4222">
        <w:rPr>
          <w:rFonts w:ascii="TH SarabunPSK" w:hAnsi="TH SarabunPSK" w:cs="TH SarabunPSK"/>
          <w:sz w:val="30"/>
          <w:szCs w:val="30"/>
          <w:cs/>
        </w:rPr>
        <w:t>. ผลงานการปฏิบัติงาน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9A4222">
        <w:rPr>
          <w:rFonts w:ascii="TH SarabunPSK" w:hAnsi="TH SarabunPSK" w:cs="TH SarabunPSK"/>
          <w:sz w:val="30"/>
          <w:szCs w:val="30"/>
          <w:cs/>
        </w:rPr>
        <w:t>รางวัลที่ได้รับ (ระบุ</w:t>
      </w:r>
      <w:r>
        <w:rPr>
          <w:rFonts w:ascii="TH SarabunPSK" w:hAnsi="TH SarabunPSK" w:cs="TH SarabunPSK" w:hint="cs"/>
          <w:sz w:val="30"/>
          <w:szCs w:val="30"/>
          <w:cs/>
        </w:rPr>
        <w:t>ผลการปฏิบัติงาน/</w:t>
      </w:r>
      <w:r w:rsidRPr="009A4222">
        <w:rPr>
          <w:rFonts w:ascii="TH SarabunPSK" w:hAnsi="TH SarabunPSK" w:cs="TH SarabunPSK"/>
          <w:sz w:val="30"/>
          <w:szCs w:val="30"/>
          <w:cs/>
        </w:rPr>
        <w:t>ชื่อรางวัล หน่วยงานที่มอบ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4222">
        <w:rPr>
          <w:rFonts w:ascii="TH SarabunPSK" w:hAnsi="TH SarabunPSK" w:cs="TH SarabunPSK"/>
          <w:sz w:val="30"/>
          <w:szCs w:val="30"/>
          <w:cs/>
        </w:rPr>
        <w:t>และวันเดือนปีที่ได้รับ)</w:t>
      </w:r>
    </w:p>
    <w:p w14:paraId="3B9911E6" w14:textId="45D83AAF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9A4222">
        <w:rPr>
          <w:rFonts w:ascii="TH SarabunPSK" w:hAnsi="TH SarabunPSK" w:cs="TH SarabunPSK"/>
          <w:sz w:val="30"/>
          <w:szCs w:val="30"/>
          <w:cs/>
        </w:rPr>
        <w:t>.1 ผลงานที่เกิดจากผู้เรียน (แนบหลักฐาน เช่น ภาพถ่าย เกียรติบัตร)</w:t>
      </w:r>
    </w:p>
    <w:p w14:paraId="3A50D9B6" w14:textId="77777777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7C8234F1" w14:textId="2A35FDDC" w:rsidR="00C80505" w:rsidRPr="009A4222" w:rsidRDefault="00C80505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4ABCF029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4D5634F4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7F3A493B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34EE83F7" w14:textId="067E50C0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9A4222">
        <w:rPr>
          <w:rFonts w:ascii="TH SarabunPSK" w:hAnsi="TH SarabunPSK" w:cs="TH SarabunPSK"/>
          <w:sz w:val="30"/>
          <w:szCs w:val="30"/>
          <w:cs/>
        </w:rPr>
        <w:t>.2 ผลงานที่เกิดจากการปฏิบัติหน้าที่พิเศษ (แนบหลักฐาน เช่น ภาพถ่าย เกียรติบัตร)</w:t>
      </w:r>
    </w:p>
    <w:p w14:paraId="5194CCA0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547AF4C2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0C0CA021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5B67C9CF" w14:textId="77777777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365FC136" w14:textId="2C66B506" w:rsidR="009A4222" w:rsidRDefault="00C80505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6C0FAE64" w14:textId="77777777" w:rsidR="009A4222" w:rsidRPr="00B56411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</w:p>
    <w:p w14:paraId="6F3B8099" w14:textId="0230A383" w:rsidR="00CA56A6" w:rsidRDefault="00CA56A6" w:rsidP="009A4222">
      <w:pPr>
        <w:spacing w:line="21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t>ขอรับรองว่า</w:t>
      </w:r>
      <w:r>
        <w:rPr>
          <w:rFonts w:ascii="TH SarabunPSK" w:hAnsi="TH SarabunPSK" w:cs="TH SarabunPSK" w:hint="cs"/>
          <w:sz w:val="30"/>
          <w:szCs w:val="30"/>
          <w:cs/>
        </w:rPr>
        <w:t>รายงานดังกล่าวข้างต้น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t>เป็นความจริ</w:t>
      </w:r>
      <w:r w:rsidR="009A4222">
        <w:rPr>
          <w:rFonts w:ascii="TH SarabunPSK" w:hAnsi="TH SarabunPSK" w:cs="TH SarabunPSK" w:hint="cs"/>
          <w:sz w:val="30"/>
          <w:szCs w:val="30"/>
          <w:cs/>
        </w:rPr>
        <w:t>ง</w:t>
      </w:r>
      <w:r w:rsidR="00B5641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</w:t>
      </w:r>
    </w:p>
    <w:p w14:paraId="02446FC2" w14:textId="2BB963A6" w:rsidR="003C2035" w:rsidRPr="00465D06" w:rsidRDefault="00CA56A6" w:rsidP="000F3F4E">
      <w:pPr>
        <w:spacing w:line="216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</w:t>
      </w:r>
      <w:r w:rsidR="0073736B" w:rsidRPr="00B56411">
        <w:rPr>
          <w:rFonts w:ascii="TH SarabunPSK" w:hAnsi="TH SarabunPSK" w:cs="TH SarabunPSK"/>
          <w:sz w:val="30"/>
          <w:szCs w:val="30"/>
          <w:cs/>
        </w:rPr>
        <w:t>(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t>)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br/>
      </w:r>
      <w:r w:rsidR="00B5641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</w:t>
      </w:r>
      <w:r w:rsidR="00B564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B5641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br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</w:t>
      </w:r>
      <w:r w:rsidR="004F7C7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4F7C7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t>กลุ่มสาระการเรียนรู้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="00BD5739" w:rsidRPr="00465D06">
        <w:rPr>
          <w:rFonts w:ascii="TH SarabunPSK" w:hAnsi="TH SarabunPSK" w:cs="TH SarabunPSK"/>
          <w:sz w:val="32"/>
          <w:szCs w:val="32"/>
          <w:cs/>
        </w:rPr>
        <w:br/>
      </w:r>
    </w:p>
    <w:sectPr w:rsidR="003C2035" w:rsidRPr="00465D06" w:rsidSect="00636B5B">
      <w:pgSz w:w="11906" w:h="16838" w:code="9"/>
      <w:pgMar w:top="1170" w:right="10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468E3"/>
    <w:multiLevelType w:val="hybridMultilevel"/>
    <w:tmpl w:val="27F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4BF2"/>
    <w:multiLevelType w:val="hybridMultilevel"/>
    <w:tmpl w:val="EE9E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2A69"/>
    <w:multiLevelType w:val="hybridMultilevel"/>
    <w:tmpl w:val="4E2A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53621"/>
    <w:multiLevelType w:val="hybridMultilevel"/>
    <w:tmpl w:val="AF84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40046">
    <w:abstractNumId w:val="1"/>
  </w:num>
  <w:num w:numId="2" w16cid:durableId="501430480">
    <w:abstractNumId w:val="3"/>
  </w:num>
  <w:num w:numId="3" w16cid:durableId="739712281">
    <w:abstractNumId w:val="0"/>
  </w:num>
  <w:num w:numId="4" w16cid:durableId="212962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5"/>
    <w:rsid w:val="00004DB3"/>
    <w:rsid w:val="00013222"/>
    <w:rsid w:val="0006155C"/>
    <w:rsid w:val="00063A14"/>
    <w:rsid w:val="00086EBE"/>
    <w:rsid w:val="000C4A59"/>
    <w:rsid w:val="000F3F4E"/>
    <w:rsid w:val="00104097"/>
    <w:rsid w:val="00136710"/>
    <w:rsid w:val="00174A40"/>
    <w:rsid w:val="001A0C3D"/>
    <w:rsid w:val="001B202F"/>
    <w:rsid w:val="001C51A6"/>
    <w:rsid w:val="001D1609"/>
    <w:rsid w:val="001E4447"/>
    <w:rsid w:val="001F1934"/>
    <w:rsid w:val="002202EF"/>
    <w:rsid w:val="002601F7"/>
    <w:rsid w:val="002867CF"/>
    <w:rsid w:val="002D4E1B"/>
    <w:rsid w:val="002D745E"/>
    <w:rsid w:val="003207CE"/>
    <w:rsid w:val="00322D12"/>
    <w:rsid w:val="00361A63"/>
    <w:rsid w:val="003A099E"/>
    <w:rsid w:val="003C2035"/>
    <w:rsid w:val="003D2EB5"/>
    <w:rsid w:val="00422610"/>
    <w:rsid w:val="0044529A"/>
    <w:rsid w:val="00452D89"/>
    <w:rsid w:val="00465D06"/>
    <w:rsid w:val="00472DA7"/>
    <w:rsid w:val="004D54A5"/>
    <w:rsid w:val="004F7C77"/>
    <w:rsid w:val="00506750"/>
    <w:rsid w:val="0051248F"/>
    <w:rsid w:val="00552325"/>
    <w:rsid w:val="005C45D0"/>
    <w:rsid w:val="005C693F"/>
    <w:rsid w:val="00636B5B"/>
    <w:rsid w:val="00660A3B"/>
    <w:rsid w:val="00677D4B"/>
    <w:rsid w:val="006B6DD2"/>
    <w:rsid w:val="006C469A"/>
    <w:rsid w:val="006E74C0"/>
    <w:rsid w:val="0070788A"/>
    <w:rsid w:val="00713B24"/>
    <w:rsid w:val="0072357E"/>
    <w:rsid w:val="0073082C"/>
    <w:rsid w:val="0073736B"/>
    <w:rsid w:val="00763174"/>
    <w:rsid w:val="00767D4E"/>
    <w:rsid w:val="007722F3"/>
    <w:rsid w:val="00777866"/>
    <w:rsid w:val="007815EA"/>
    <w:rsid w:val="0078649F"/>
    <w:rsid w:val="007D3D6C"/>
    <w:rsid w:val="007E6CE1"/>
    <w:rsid w:val="007E7D66"/>
    <w:rsid w:val="00811EAE"/>
    <w:rsid w:val="0086642A"/>
    <w:rsid w:val="00871A0C"/>
    <w:rsid w:val="008D5EFC"/>
    <w:rsid w:val="00902ED0"/>
    <w:rsid w:val="00903831"/>
    <w:rsid w:val="009A312A"/>
    <w:rsid w:val="009A4222"/>
    <w:rsid w:val="009A6E75"/>
    <w:rsid w:val="009C21F8"/>
    <w:rsid w:val="009D59EC"/>
    <w:rsid w:val="00A632EF"/>
    <w:rsid w:val="00A819AE"/>
    <w:rsid w:val="00AA4ED8"/>
    <w:rsid w:val="00AE1804"/>
    <w:rsid w:val="00B56411"/>
    <w:rsid w:val="00B66C2C"/>
    <w:rsid w:val="00BA516A"/>
    <w:rsid w:val="00BA6B2D"/>
    <w:rsid w:val="00BD5739"/>
    <w:rsid w:val="00BF072C"/>
    <w:rsid w:val="00C80505"/>
    <w:rsid w:val="00C84738"/>
    <w:rsid w:val="00C94209"/>
    <w:rsid w:val="00CA56A6"/>
    <w:rsid w:val="00CB66D9"/>
    <w:rsid w:val="00D331A6"/>
    <w:rsid w:val="00D41593"/>
    <w:rsid w:val="00D76090"/>
    <w:rsid w:val="00D86698"/>
    <w:rsid w:val="00D94156"/>
    <w:rsid w:val="00DC70F2"/>
    <w:rsid w:val="00DE5933"/>
    <w:rsid w:val="00E640D3"/>
    <w:rsid w:val="00E75F0C"/>
    <w:rsid w:val="00E93F68"/>
    <w:rsid w:val="00E95E04"/>
    <w:rsid w:val="00EB14E2"/>
    <w:rsid w:val="00EC1CBB"/>
    <w:rsid w:val="00ED536E"/>
    <w:rsid w:val="00ED6F7C"/>
    <w:rsid w:val="00F75631"/>
    <w:rsid w:val="00FB6167"/>
    <w:rsid w:val="00FC4733"/>
    <w:rsid w:val="00FE3CD3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69BF"/>
  <w15:chartTrackingRefBased/>
  <w15:docId w15:val="{2F707EB3-B412-4B70-B061-79154A4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6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0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AE1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0AAB-34A2-4EDB-8EB0-0B61D883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Duputy LIKK</cp:lastModifiedBy>
  <cp:revision>70</cp:revision>
  <cp:lastPrinted>2022-09-09T07:13:00Z</cp:lastPrinted>
  <dcterms:created xsi:type="dcterms:W3CDTF">2017-08-16T09:50:00Z</dcterms:created>
  <dcterms:modified xsi:type="dcterms:W3CDTF">2024-08-30T03:13:00Z</dcterms:modified>
</cp:coreProperties>
</file>