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34975" w14:textId="0C7BA213" w:rsidR="00DA061B" w:rsidRPr="00AD4E8C" w:rsidRDefault="002C22FC" w:rsidP="00E81A0B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4E8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A24CBE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กำหนดประเด็นปัญหาหรือประเด็นที่ต้องการพัฒนา</w:t>
      </w:r>
    </w:p>
    <w:p w14:paraId="6E293DB5" w14:textId="5BAA3127" w:rsidR="002C22FC" w:rsidRPr="00AD4E8C" w:rsidRDefault="002C22FC" w:rsidP="00E81A0B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4E8C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โรงเรียนร่มเกล้า ปราจีนบุรี</w:t>
      </w:r>
    </w:p>
    <w:p w14:paraId="3FE3AFBD" w14:textId="766B1B98" w:rsidR="002C22FC" w:rsidRPr="00AD4E8C" w:rsidRDefault="002C22FC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AD4E8C">
        <w:rPr>
          <w:rFonts w:ascii="TH SarabunPSK" w:hAnsi="TH SarabunPSK" w:cs="TH SarabunPSK"/>
          <w:sz w:val="32"/>
          <w:szCs w:val="32"/>
          <w:cs/>
        </w:rPr>
        <w:t>ภาคเรียนที่ 1 ปีการศึกษา 2567</w:t>
      </w:r>
    </w:p>
    <w:p w14:paraId="53E3211F" w14:textId="488CF38B" w:rsidR="002C22FC" w:rsidRPr="00FD4FFF" w:rsidRDefault="002C22FC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 xml:space="preserve">ชื่อ – นามสกุล </w:t>
      </w:r>
      <w:r w:rsidRPr="00FD4FFF">
        <w:rPr>
          <w:rFonts w:ascii="TH SarabunPSK" w:hAnsi="TH SarabunPSK" w:cs="TH SarabunPSK"/>
          <w:sz w:val="32"/>
          <w:szCs w:val="32"/>
        </w:rPr>
        <w:t>(Model Teacher)</w:t>
      </w:r>
      <w:r w:rsidR="00D92B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="00FD4FFF" w:rsidRPr="00FD4FF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  <w:r w:rsidR="00FD4FFF" w:rsidRPr="00FD4FFF"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="00FD4FFF" w:rsidRPr="00FD4F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ตำแหน่ง...................วิทยฐานะ...............</w:t>
      </w:r>
      <w:r w:rsidR="00FD4F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FD4FFF" w:rsidRPr="00FD4F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7123E3E6" w14:textId="153103A5" w:rsidR="002C22FC" w:rsidRDefault="002C22FC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กลุ่มสาระการเรียนรู้....................................................................................</w:t>
      </w:r>
      <w:r w:rsidR="00D92B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60389032" w14:textId="77777777" w:rsidR="00D92B1F" w:rsidRPr="00E81A0B" w:rsidRDefault="00D92B1F" w:rsidP="00E81A0B">
      <w:pPr>
        <w:spacing w:after="0" w:line="216" w:lineRule="auto"/>
        <w:rPr>
          <w:rFonts w:ascii="TH SarabunPSK" w:hAnsi="TH SarabunPSK" w:cs="TH SarabunPSK"/>
          <w:sz w:val="12"/>
          <w:szCs w:val="12"/>
        </w:rPr>
      </w:pPr>
    </w:p>
    <w:p w14:paraId="1622A835" w14:textId="730BEF72" w:rsidR="00D92B1F" w:rsidRDefault="00D92B1F" w:rsidP="00E81A0B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จากการจัดการเรียนรู้และประสบการณ์ของท่านที่ผ่านมา ท่านพบปัญหาหรือมีประเด็นที่ต้องการพัฒนาอะไรบ้าง เขียนได้มากกว่า 1 ประเด็น</w:t>
      </w:r>
    </w:p>
    <w:p w14:paraId="1959F954" w14:textId="6267F9D4" w:rsidR="00D92B1F" w:rsidRDefault="00D92B1F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3E5BAE0D" w14:textId="5E30EC15" w:rsidR="00D92B1F" w:rsidRDefault="00D92B1F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57989361" w14:textId="135AD745" w:rsidR="00E81A0B" w:rsidRDefault="00E81A0B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781FC8BC" w14:textId="7664CB94" w:rsidR="00D92B1F" w:rsidRDefault="00D92B1F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04A6AC77" w14:textId="0932F9D8" w:rsidR="00D92B1F" w:rsidRDefault="00D92B1F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046849A6" w14:textId="28B688D7" w:rsidR="00D92B1F" w:rsidRDefault="00D92B1F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จากประเด็นที่กำหนดในข้อที่ 1 ท่านต้องการนำมาแก้ปัญหาหรือนำมากำหนดประเด็นท้าทายมากที่สุด ใน</w:t>
      </w:r>
      <w:r w:rsidRPr="00AD4E8C">
        <w:rPr>
          <w:rFonts w:ascii="TH SarabunPSK" w:hAnsi="TH SarabunPSK" w:cs="TH SarabunPSK"/>
          <w:sz w:val="32"/>
          <w:szCs w:val="32"/>
          <w:cs/>
        </w:rPr>
        <w:t>ภาคเรียนที่ 1 ปีการศึกษา 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นี้</w:t>
      </w:r>
    </w:p>
    <w:p w14:paraId="5CFD0884" w14:textId="19117051" w:rsidR="00D92B1F" w:rsidRDefault="00D92B1F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1BE51EFF" w14:textId="775CFF3B" w:rsidR="00D92B1F" w:rsidRDefault="00D92B1F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ชื่อนวัตกรรม/งานวิจัยในชั้นเรียน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หรือประเด็นท้าทาย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โดยแสดงให้เห็นถึงระดับปฏิบัติการที่คาดหวัง</w:t>
      </w:r>
      <w:r w:rsidR="00E81A0B">
        <w:rPr>
          <w:rFonts w:ascii="TH SarabunPSK" w:hAnsi="TH SarabunPSK" w:cs="TH SarabunPSK"/>
          <w:sz w:val="32"/>
          <w:szCs w:val="32"/>
          <w:cs/>
        </w:rPr>
        <w:tab/>
      </w:r>
    </w:p>
    <w:p w14:paraId="67CA872E" w14:textId="0A6FA98E" w:rsidR="00D92B1F" w:rsidRDefault="00E81A0B" w:rsidP="00E81A0B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ครูผู้ช่วย และครู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ไม่มีวิทยฐานะ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การปรับประยุกต์</w:t>
      </w:r>
    </w:p>
    <w:p w14:paraId="43F2FB5A" w14:textId="788383C5" w:rsidR="00E81A0B" w:rsidRDefault="00E81A0B" w:rsidP="00E81A0B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ครูชำนาญการ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การแก้ไขปัญหา</w:t>
      </w:r>
    </w:p>
    <w:p w14:paraId="6008BF8D" w14:textId="39F0E93D" w:rsidR="00E81A0B" w:rsidRDefault="00E81A0B" w:rsidP="00E81A0B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ริเริ่ม พัฒนา</w:t>
      </w:r>
    </w:p>
    <w:p w14:paraId="23E2BBA9" w14:textId="2A62392F" w:rsidR="00E81A0B" w:rsidRDefault="00E81A0B" w:rsidP="00E81A0B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ครูเชี่ยวชาญ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การคิดค้น พัฒนานวัตกรรม และการปรับเปลี่ยน</w:t>
      </w:r>
    </w:p>
    <w:p w14:paraId="4AE7B6CB" w14:textId="77777777" w:rsidR="00E81A0B" w:rsidRDefault="00E81A0B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5529178E" w14:textId="4C4263F7" w:rsidR="00E81A0B" w:rsidRDefault="00E81A0B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Pr="00E81A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34B07A9" w14:textId="64A9288F" w:rsidR="00E81A0B" w:rsidRDefault="00E81A0B" w:rsidP="00E81A0B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E81A0B">
        <w:rPr>
          <w:rFonts w:ascii="TH SarabunPSK" w:hAnsi="TH SarabunPSK" w:cs="TH SarabunPSK"/>
          <w:sz w:val="32"/>
          <w:szCs w:val="32"/>
          <w:cs/>
        </w:rPr>
        <w:t>. กลุ่มเป้าหมายนักเรียนชั้น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</w:t>
      </w:r>
      <w:r w:rsidRPr="00E81A0B">
        <w:rPr>
          <w:rFonts w:ascii="TH SarabunPSK" w:hAnsi="TH SarabunPSK" w:cs="TH SarabunPSK"/>
          <w:sz w:val="32"/>
          <w:szCs w:val="32"/>
          <w:cs/>
        </w:rPr>
        <w:t>.............จำนวน.......................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A0B">
        <w:rPr>
          <w:rFonts w:ascii="TH SarabunPSK" w:hAnsi="TH SarabunPSK" w:cs="TH SarabunPSK"/>
          <w:sz w:val="32"/>
          <w:szCs w:val="32"/>
          <w:cs/>
        </w:rPr>
        <w:t>ภาคเรียนที่ 1 ปีการศึกษา 2567</w:t>
      </w:r>
    </w:p>
    <w:p w14:paraId="0D9B3A09" w14:textId="15CD05AC" w:rsidR="00E81A0B" w:rsidRDefault="00E81A0B" w:rsidP="00E81A0B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ผลลัพธ์การพัฒนาที่คาดหวัง</w:t>
      </w:r>
    </w:p>
    <w:p w14:paraId="6480A8E4" w14:textId="1A550EFB" w:rsidR="00E81A0B" w:rsidRDefault="00E81A0B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 เชิงปริมาณ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EF6F47" w14:textId="3DDF8217" w:rsidR="00E81A0B" w:rsidRDefault="00E81A0B" w:rsidP="00E81A0B">
      <w:pPr>
        <w:spacing w:after="0" w:line="216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5.2 เชิงคุณภาพ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6C2B4C" w14:textId="77777777" w:rsidR="007D6A7B" w:rsidRDefault="007D6A7B" w:rsidP="00AD4E8C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4A294A5F" w14:textId="77777777" w:rsidR="007D6A7B" w:rsidRDefault="00FD4FFF" w:rsidP="007D6A7B">
      <w:pPr>
        <w:spacing w:after="0" w:line="276" w:lineRule="auto"/>
        <w:ind w:lef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="007D6A7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ลงชื่อ............................................ครูผู้เสนอ</w:t>
      </w:r>
      <w:r w:rsidR="007D6A7B">
        <w:rPr>
          <w:rFonts w:ascii="TH SarabunPSK" w:hAnsi="TH SarabunPSK" w:cs="TH SarabunPSK"/>
          <w:sz w:val="32"/>
          <w:szCs w:val="32"/>
          <w:cs/>
        </w:rPr>
        <w:tab/>
        <w:t xml:space="preserve">                    ลงชื่อ.........................................รองผู้อำนวยการโรงเรียน</w:t>
      </w:r>
    </w:p>
    <w:p w14:paraId="6678D866" w14:textId="46008B74" w:rsidR="007D6A7B" w:rsidRDefault="00952B21" w:rsidP="007D6A7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6A7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D6A7B">
        <w:rPr>
          <w:rFonts w:ascii="TH SarabunPSK" w:hAnsi="TH SarabunPSK" w:cs="TH SarabunPSK"/>
          <w:sz w:val="32"/>
          <w:szCs w:val="32"/>
        </w:rPr>
        <w:t>(</w:t>
      </w:r>
      <w:r w:rsidR="007D6A7B">
        <w:rPr>
          <w:rFonts w:ascii="TH SarabunPSK" w:hAnsi="TH SarabunPSK" w:cs="TH SarabunPSK" w:hint="cs"/>
          <w:color w:val="FF0000"/>
          <w:sz w:val="32"/>
          <w:szCs w:val="32"/>
          <w:cs/>
        </w:rPr>
        <w:t>นาย/นางสาว.........................</w:t>
      </w:r>
      <w:r w:rsidR="007D6A7B">
        <w:rPr>
          <w:rFonts w:ascii="TH SarabunPSK" w:hAnsi="TH SarabunPSK" w:cs="TH SarabunPSK" w:hint="cs"/>
          <w:sz w:val="32"/>
          <w:szCs w:val="32"/>
          <w:cs/>
        </w:rPr>
        <w:t xml:space="preserve">)                               </w:t>
      </w:r>
      <w:r w:rsidR="00A609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3C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09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A7B">
        <w:rPr>
          <w:rFonts w:ascii="TH SarabunPSK" w:hAnsi="TH SarabunPSK" w:cs="TH SarabunPSK" w:hint="cs"/>
          <w:sz w:val="32"/>
          <w:szCs w:val="32"/>
          <w:cs/>
        </w:rPr>
        <w:t xml:space="preserve">    (นายนวพัฒน์ เก็มกาแมน)</w:t>
      </w:r>
    </w:p>
    <w:p w14:paraId="7806766E" w14:textId="77777777" w:rsidR="00E81A0B" w:rsidRDefault="00E81A0B" w:rsidP="007D6A7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4512A9BB" w14:textId="77777777" w:rsidR="007D6A7B" w:rsidRDefault="007D6A7B" w:rsidP="007D6A7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ลงชื่อ.........................................ผู้อำนวยการโรงเรียน</w:t>
      </w:r>
    </w:p>
    <w:p w14:paraId="227E572F" w14:textId="1F011C2E" w:rsidR="00FD4FFF" w:rsidRPr="00E81A0B" w:rsidRDefault="007D6A7B" w:rsidP="00E81A0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(นางมณฑา เรืองฤทธิ์)</w:t>
      </w:r>
    </w:p>
    <w:sectPr w:rsidR="00FD4FFF" w:rsidRPr="00E81A0B" w:rsidSect="00C02E01">
      <w:headerReference w:type="default" r:id="rId6"/>
      <w:pgSz w:w="11906" w:h="16838" w:code="9"/>
      <w:pgMar w:top="1134" w:right="84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1CE99" w14:textId="77777777" w:rsidR="00C02E01" w:rsidRDefault="00C02E01" w:rsidP="002C22FC">
      <w:pPr>
        <w:spacing w:after="0" w:line="240" w:lineRule="auto"/>
      </w:pPr>
      <w:r>
        <w:separator/>
      </w:r>
    </w:p>
  </w:endnote>
  <w:endnote w:type="continuationSeparator" w:id="0">
    <w:p w14:paraId="64FCE8DA" w14:textId="77777777" w:rsidR="00C02E01" w:rsidRDefault="00C02E01" w:rsidP="002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BB621" w14:textId="77777777" w:rsidR="00C02E01" w:rsidRDefault="00C02E01" w:rsidP="002C22FC">
      <w:pPr>
        <w:spacing w:after="0" w:line="240" w:lineRule="auto"/>
      </w:pPr>
      <w:r>
        <w:separator/>
      </w:r>
    </w:p>
  </w:footnote>
  <w:footnote w:type="continuationSeparator" w:id="0">
    <w:p w14:paraId="1CD63659" w14:textId="77777777" w:rsidR="00C02E01" w:rsidRDefault="00C02E01" w:rsidP="002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3B97F" w14:textId="7E0C966B" w:rsidR="002C22FC" w:rsidRPr="00FD4FFF" w:rsidRDefault="002C22FC" w:rsidP="002C22FC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FD4FFF">
      <w:rPr>
        <w:rFonts w:ascii="TH SarabunPSK" w:hAnsi="TH SarabunPSK" w:cs="TH SarabunPSK"/>
        <w:sz w:val="32"/>
        <w:szCs w:val="32"/>
      </w:rPr>
      <w:t>PLC 0</w:t>
    </w:r>
    <w:r w:rsidR="00A24CBE">
      <w:rPr>
        <w:rFonts w:ascii="TH SarabunPSK" w:hAnsi="TH SarabunPSK" w:cs="TH SarabunPSK" w:hint="cs"/>
        <w:sz w:val="32"/>
        <w:szCs w:val="32"/>
        <w: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96"/>
    <w:rsid w:val="00294E73"/>
    <w:rsid w:val="002C22FC"/>
    <w:rsid w:val="00522982"/>
    <w:rsid w:val="00693CB5"/>
    <w:rsid w:val="007D6A7B"/>
    <w:rsid w:val="00952B21"/>
    <w:rsid w:val="00955996"/>
    <w:rsid w:val="00A24CBE"/>
    <w:rsid w:val="00A6092B"/>
    <w:rsid w:val="00AC6A78"/>
    <w:rsid w:val="00AD4E8C"/>
    <w:rsid w:val="00C02E01"/>
    <w:rsid w:val="00D92B1F"/>
    <w:rsid w:val="00DA061B"/>
    <w:rsid w:val="00E81A0B"/>
    <w:rsid w:val="00EC0E75"/>
    <w:rsid w:val="00FD4FFF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8039"/>
  <w15:chartTrackingRefBased/>
  <w15:docId w15:val="{68FC56A4-0F9F-4D3A-B9BF-C4D6FCD8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FC"/>
  </w:style>
  <w:style w:type="paragraph" w:styleId="Footer">
    <w:name w:val="footer"/>
    <w:basedOn w:val="Normal"/>
    <w:link w:val="FooterChar"/>
    <w:uiPriority w:val="99"/>
    <w:unhideWhenUsed/>
    <w:rsid w:val="002C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FC"/>
  </w:style>
  <w:style w:type="table" w:styleId="TableGrid">
    <w:name w:val="Table Grid"/>
    <w:basedOn w:val="TableNormal"/>
    <w:uiPriority w:val="39"/>
    <w:rsid w:val="00FD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Nawaphat</dc:creator>
  <cp:keywords/>
  <dc:description/>
  <cp:lastModifiedBy>Nawaphat</cp:lastModifiedBy>
  <cp:revision>9</cp:revision>
  <dcterms:created xsi:type="dcterms:W3CDTF">2024-05-02T07:01:00Z</dcterms:created>
  <dcterms:modified xsi:type="dcterms:W3CDTF">2024-05-02T09:48:00Z</dcterms:modified>
</cp:coreProperties>
</file>